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F4EA" w14:textId="77777777" w:rsidR="00760210" w:rsidRDefault="00760210" w:rsidP="00760210">
      <w:bookmarkStart w:id="0" w:name="_GoBack"/>
      <w:bookmarkEnd w:id="0"/>
    </w:p>
    <w:p w14:paraId="79CBE9D2" w14:textId="77777777" w:rsidR="0016360E" w:rsidRDefault="0016360E" w:rsidP="0016360E">
      <w:pPr>
        <w:pStyle w:val="NormalWeb"/>
      </w:pPr>
      <w:r>
        <w:rPr>
          <w:rFonts w:ascii="PMingLiU" w:hAnsi="PMingLiU"/>
          <w:color w:val="0000FF"/>
          <w:sz w:val="68"/>
          <w:szCs w:val="68"/>
        </w:rPr>
        <w:t xml:space="preserve">Volunteer application form </w:t>
      </w:r>
    </w:p>
    <w:p w14:paraId="1ED6127B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</w:rPr>
        <w:t xml:space="preserve">CONFIDENTIAL </w:t>
      </w:r>
    </w:p>
    <w:p w14:paraId="158FAF76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Personal details </w:t>
      </w:r>
    </w:p>
    <w:p w14:paraId="444AECE0" w14:textId="6AB932D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Name &amp; Address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61A132CE" w14:textId="1DBB336F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 xml:space="preserve">Tel no </w:t>
      </w:r>
      <w:r>
        <w:rPr>
          <w:rFonts w:ascii="Arial" w:hAnsi="Arial" w:cs="Arial"/>
          <w:color w:val="003399"/>
          <w:sz w:val="16"/>
          <w:szCs w:val="16"/>
        </w:rPr>
        <w:t>(day &amp; evening number)</w:t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</w:rPr>
        <w:tab/>
      </w:r>
      <w:r>
        <w:rPr>
          <w:rFonts w:ascii="Arial" w:hAnsi="Arial" w:cs="Arial"/>
          <w:color w:val="003399"/>
          <w:sz w:val="16"/>
          <w:szCs w:val="16"/>
        </w:rPr>
        <w:tab/>
      </w:r>
      <w:r>
        <w:rPr>
          <w:rFonts w:ascii="Arial" w:hAnsi="Arial" w:cs="Arial"/>
          <w:color w:val="003399"/>
          <w:sz w:val="16"/>
          <w:szCs w:val="16"/>
        </w:rPr>
        <w:tab/>
      </w:r>
      <w:r>
        <w:rPr>
          <w:rFonts w:ascii="Arial" w:hAnsi="Arial" w:cs="Arial"/>
          <w:color w:val="003399"/>
          <w:sz w:val="16"/>
          <w:szCs w:val="16"/>
        </w:rPr>
        <w:br/>
      </w:r>
      <w:r>
        <w:rPr>
          <w:rFonts w:ascii="Arial" w:hAnsi="Arial" w:cs="Arial"/>
          <w:color w:val="003399"/>
          <w:sz w:val="18"/>
          <w:szCs w:val="18"/>
        </w:rPr>
        <w:t>Mobile no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</w:rPr>
        <w:br/>
      </w:r>
      <w:r>
        <w:rPr>
          <w:rFonts w:ascii="Arial" w:hAnsi="Arial" w:cs="Arial"/>
          <w:color w:val="003399"/>
          <w:sz w:val="18"/>
          <w:szCs w:val="18"/>
        </w:rPr>
        <w:tab/>
      </w:r>
    </w:p>
    <w:p w14:paraId="096E3142" w14:textId="6E15E7FD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Age </w:t>
      </w:r>
      <w:r>
        <w:rPr>
          <w:rFonts w:ascii="Arial" w:hAnsi="Arial" w:cs="Arial"/>
          <w:color w:val="003399"/>
          <w:sz w:val="16"/>
          <w:szCs w:val="16"/>
        </w:rPr>
        <w:t xml:space="preserve">(if under 16 years or over 85 years due to insurance purposes) </w:t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proofErr w:type="gramStart"/>
      <w:r w:rsidR="00E072C5">
        <w:rPr>
          <w:rFonts w:ascii="Arial" w:hAnsi="Arial" w:cs="Arial"/>
          <w:color w:val="003399"/>
          <w:sz w:val="16"/>
          <w:szCs w:val="16"/>
          <w:u w:val="single"/>
        </w:rPr>
        <w:t>Must</w:t>
      </w:r>
      <w:proofErr w:type="gramEnd"/>
      <w:r w:rsidR="00E072C5">
        <w:rPr>
          <w:rFonts w:ascii="Arial" w:hAnsi="Arial" w:cs="Arial"/>
          <w:color w:val="003399"/>
          <w:sz w:val="16"/>
          <w:szCs w:val="16"/>
          <w:u w:val="single"/>
        </w:rPr>
        <w:t xml:space="preserve"> have adult accompany you</w:t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</w:p>
    <w:p w14:paraId="63646952" w14:textId="31B0E904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E-mail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1E295F69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If applying for a specific volunteering vacancy, please state which role and location </w:t>
      </w:r>
    </w:p>
    <w:p w14:paraId="343DF2D9" w14:textId="05160E45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Volunteer interest – please CHECK those areas of volunteering you are interested in </w:t>
      </w:r>
    </w:p>
    <w:p w14:paraId="617DAF02" w14:textId="3243F178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Homeless Outreach Phila</w:t>
      </w:r>
      <w:r w:rsidR="00E072C5">
        <w:rPr>
          <w:rFonts w:ascii="Arial" w:hAnsi="Arial" w:cs="Arial"/>
          <w:color w:val="003399"/>
          <w:sz w:val="18"/>
          <w:szCs w:val="18"/>
        </w:rPr>
        <w:t>delphia and New Jersey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</w:rPr>
        <w:br/>
      </w:r>
    </w:p>
    <w:p w14:paraId="634F557D" w14:textId="7921B13E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Fundraising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545BCB73" w14:textId="1C99855F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Helping hands at events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479A2F0C" w14:textId="6980852E" w:rsidR="0016360E" w:rsidRDefault="00E072C5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Volunteer Lead for Events</w:t>
      </w:r>
      <w:r w:rsidR="0016360E">
        <w:rPr>
          <w:rFonts w:ascii="Arial" w:hAnsi="Arial" w:cs="Arial"/>
          <w:color w:val="003399"/>
          <w:sz w:val="18"/>
          <w:szCs w:val="18"/>
        </w:rPr>
        <w:t xml:space="preserve"> </w:t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78C19B05" w14:textId="7BD96870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Storage Facility Organizing &amp; Sorting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7866BA1D" w14:textId="5E889456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Pick up &amp; Drop Off of Donations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163EC1B1" w14:textId="01F30346" w:rsidR="0016360E" w:rsidRPr="00E072C5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Driver for Rehab/Detox Drop off &amp; pick up if needed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010BAC64" w14:textId="77777777" w:rsidR="0016360E" w:rsidRPr="0016360E" w:rsidRDefault="0016360E" w:rsidP="0016360E">
      <w:pPr>
        <w:pStyle w:val="NormalWeb"/>
        <w:rPr>
          <w:b/>
          <w:u w:val="single"/>
        </w:rPr>
      </w:pPr>
      <w:r w:rsidRPr="0016360E">
        <w:rPr>
          <w:rFonts w:ascii="Arial" w:hAnsi="Arial" w:cs="Arial"/>
          <w:b/>
          <w:color w:val="003399"/>
          <w:sz w:val="18"/>
          <w:szCs w:val="18"/>
          <w:u w:val="single"/>
        </w:rPr>
        <w:t xml:space="preserve">Administration </w:t>
      </w:r>
    </w:p>
    <w:p w14:paraId="00995B20" w14:textId="62055FE0" w:rsidR="0016360E" w:rsidRPr="0016360E" w:rsidRDefault="00E072C5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Internet/C</w:t>
      </w:r>
      <w:r w:rsidR="0016360E">
        <w:rPr>
          <w:rFonts w:ascii="Arial" w:hAnsi="Arial" w:cs="Arial"/>
          <w:color w:val="003399"/>
          <w:sz w:val="18"/>
          <w:szCs w:val="18"/>
        </w:rPr>
        <w:t>omputer work</w:t>
      </w:r>
      <w:r>
        <w:rPr>
          <w:rFonts w:ascii="Arial" w:hAnsi="Arial" w:cs="Arial"/>
          <w:color w:val="003399"/>
          <w:sz w:val="18"/>
          <w:szCs w:val="18"/>
        </w:rPr>
        <w:t>/Social Media</w:t>
      </w:r>
      <w:r w:rsidR="0016360E">
        <w:rPr>
          <w:rFonts w:ascii="Arial" w:hAnsi="Arial" w:cs="Arial"/>
          <w:color w:val="003399"/>
          <w:sz w:val="18"/>
          <w:szCs w:val="18"/>
        </w:rPr>
        <w:t xml:space="preserve"> </w:t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37E12151" w14:textId="142A652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8"/>
          <w:szCs w:val="18"/>
        </w:rPr>
        <w:t>Supermarket collections Charity shop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59272A63" w14:textId="39774F87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Group volunteering </w:t>
      </w:r>
      <w:proofErr w:type="gramStart"/>
      <w:r>
        <w:rPr>
          <w:rFonts w:ascii="Arial" w:hAnsi="Arial" w:cs="Arial"/>
          <w:color w:val="003399"/>
          <w:sz w:val="18"/>
          <w:szCs w:val="18"/>
        </w:rPr>
        <w:t>Other</w:t>
      </w:r>
      <w:proofErr w:type="gramEnd"/>
      <w:r>
        <w:rPr>
          <w:rFonts w:ascii="Arial" w:hAnsi="Arial" w:cs="Arial"/>
          <w:color w:val="003399"/>
          <w:sz w:val="18"/>
          <w:szCs w:val="18"/>
        </w:rPr>
        <w:t xml:space="preserve"> (please specify)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4E91F673" w14:textId="77777777" w:rsidR="0016360E" w:rsidRPr="0016360E" w:rsidRDefault="0016360E" w:rsidP="0016360E">
      <w:pPr>
        <w:pStyle w:val="NormalWeb"/>
        <w:rPr>
          <w:b/>
          <w:u w:val="single"/>
        </w:rPr>
      </w:pPr>
      <w:r w:rsidRPr="0016360E">
        <w:rPr>
          <w:rFonts w:ascii="Arial" w:hAnsi="Arial" w:cs="Arial"/>
          <w:b/>
          <w:color w:val="003399"/>
          <w:sz w:val="18"/>
          <w:szCs w:val="18"/>
          <w:u w:val="single"/>
        </w:rPr>
        <w:t xml:space="preserve">Weekends </w:t>
      </w:r>
    </w:p>
    <w:p w14:paraId="50A8757D" w14:textId="5F54F914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Availability – at what times are you available for volunteering?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69B022D6" w14:textId="0FA59BC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lastRenderedPageBreak/>
        <w:t xml:space="preserve">Flexible Daytime Weekdays Evenings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25355132" w14:textId="222C116F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How often would you be able to offer the above availability?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0978C2C2" w14:textId="4AFE8B1F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Present employment/volunteering experience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78D44CE9" w14:textId="7698479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Previous employment/volunteering experience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03978EF1" w14:textId="22D8EA1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Details of other skills or interests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6853769C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Referees </w:t>
      </w:r>
      <w:r>
        <w:rPr>
          <w:rFonts w:ascii="Arial" w:hAnsi="Arial" w:cs="Arial"/>
          <w:color w:val="003399"/>
          <w:sz w:val="16"/>
          <w:szCs w:val="16"/>
        </w:rPr>
        <w:t xml:space="preserve">(please provide details of two people, not related to you, who we may ask for a reference) </w:t>
      </w:r>
    </w:p>
    <w:p w14:paraId="64FA2E50" w14:textId="72E2664B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Name Address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6CCFA5A0" w14:textId="4060F04C" w:rsidR="0016360E" w:rsidRPr="00E072C5" w:rsidRDefault="00E072C5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Postcode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</w:rPr>
        <w:tab/>
      </w:r>
      <w:r>
        <w:rPr>
          <w:rFonts w:ascii="Arial" w:hAnsi="Arial" w:cs="Arial"/>
          <w:color w:val="003399"/>
          <w:sz w:val="18"/>
          <w:szCs w:val="18"/>
        </w:rPr>
        <w:tab/>
      </w:r>
      <w:r>
        <w:rPr>
          <w:rFonts w:ascii="Arial" w:hAnsi="Arial" w:cs="Arial"/>
          <w:color w:val="003399"/>
          <w:sz w:val="18"/>
          <w:szCs w:val="18"/>
        </w:rPr>
        <w:tab/>
      </w:r>
    </w:p>
    <w:p w14:paraId="7511E0E9" w14:textId="61EF66C7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Telephone no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49EE392A" w14:textId="3846D1F6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Relationship of referee to you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5313D719" w14:textId="0FF192E7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Name Address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7107862E" w14:textId="77777777" w:rsidR="00E072C5" w:rsidRDefault="00E072C5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Telephone no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3B2FC7ED" w14:textId="2BE42F16" w:rsidR="0016360E" w:rsidRPr="00E072C5" w:rsidRDefault="00E072C5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br/>
        <w:t>Relationship of referee to you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3315B3E1" w14:textId="7777777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The information you have provided on this form will be processed in line with the Data Protection Act 1998. </w:t>
      </w:r>
    </w:p>
    <w:p w14:paraId="62A27DFA" w14:textId="7777777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To process your application we may need to disclose the information we receive from you to others. </w:t>
      </w:r>
    </w:p>
    <w:p w14:paraId="0EC7C55A" w14:textId="06FFA0A3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I agree to the HAND N HEART INC processing and retaining the personal information contained on this form for any purposes connected to my application or my health and safety while on the premises. </w:t>
      </w:r>
    </w:p>
    <w:p w14:paraId="20EAC5E5" w14:textId="17C251B4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Signature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69B69E82" w14:textId="14C51A9E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Date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1DEBC389" w14:textId="1A10E516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Your details may be kept on a volunteer database and we may use the data to keep you up to date with other volunteer opportunities and HNH news. </w:t>
      </w:r>
    </w:p>
    <w:p w14:paraId="3961AACE" w14:textId="77777777" w:rsidR="00E072C5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4CB38FD9" w14:textId="77777777" w:rsidR="0016360E" w:rsidRDefault="0016360E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>When completed, please return this form to:</w:t>
      </w:r>
    </w:p>
    <w:p w14:paraId="315D8292" w14:textId="44A40956" w:rsidR="0016360E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 HAND N HEART INC</w:t>
      </w:r>
    </w:p>
    <w:p w14:paraId="31811B5E" w14:textId="77777777" w:rsidR="00E072C5" w:rsidRDefault="0016360E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PO Box 201, MOUNT LAUREL, NJ 08054 </w:t>
      </w:r>
    </w:p>
    <w:p w14:paraId="78B91E3B" w14:textId="4103C548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6"/>
          <w:szCs w:val="16"/>
        </w:rPr>
        <w:t>ATTN: VOLUNTEER DEPT</w:t>
      </w:r>
    </w:p>
    <w:p w14:paraId="7F3C7077" w14:textId="77777777" w:rsidR="0016360E" w:rsidRDefault="0016360E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739358FD" w14:textId="77777777" w:rsidR="00E072C5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76C9DE4A" w14:textId="77777777" w:rsidR="00E072C5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70C9B7DD" w14:textId="1FAF28A2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For HAND N HEART use only </w:t>
      </w:r>
    </w:p>
    <w:p w14:paraId="059F9200" w14:textId="7777777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>Date of interview:</w:t>
      </w:r>
      <w:r>
        <w:rPr>
          <w:rFonts w:ascii="Arial" w:hAnsi="Arial" w:cs="Arial"/>
          <w:color w:val="003399"/>
          <w:sz w:val="16"/>
          <w:szCs w:val="16"/>
        </w:rPr>
        <w:br/>
        <w:t>Name of interviewer:</w:t>
      </w:r>
      <w:r>
        <w:rPr>
          <w:rFonts w:ascii="Arial" w:hAnsi="Arial" w:cs="Arial"/>
          <w:color w:val="003399"/>
          <w:sz w:val="16"/>
          <w:szCs w:val="16"/>
        </w:rPr>
        <w:br/>
        <w:t>Will volunteer undertake a volunteering activity? Yes/no If yes, which activity will volunteer carry out?</w:t>
      </w:r>
      <w:r>
        <w:rPr>
          <w:rFonts w:ascii="Arial" w:hAnsi="Arial" w:cs="Arial"/>
          <w:color w:val="003399"/>
          <w:sz w:val="16"/>
          <w:szCs w:val="16"/>
        </w:rPr>
        <w:br/>
        <w:t>If no, detail reason(s) why:</w:t>
      </w:r>
      <w:r>
        <w:rPr>
          <w:rFonts w:ascii="Arial" w:hAnsi="Arial" w:cs="Arial"/>
          <w:color w:val="003399"/>
          <w:sz w:val="16"/>
          <w:szCs w:val="16"/>
        </w:rPr>
        <w:br/>
        <w:t xml:space="preserve">Date of induction (if applicable): </w:t>
      </w:r>
    </w:p>
    <w:p w14:paraId="09839703" w14:textId="25E914B3" w:rsidR="00DB1BE6" w:rsidRDefault="00DB1BE6" w:rsidP="0016360E"/>
    <w:sectPr w:rsidR="00DB1BE6" w:rsidSect="00760210">
      <w:headerReference w:type="default" r:id="rId7"/>
      <w:footerReference w:type="default" r:id="rId8"/>
      <w:pgSz w:w="12240" w:h="15840"/>
      <w:pgMar w:top="1440" w:right="720" w:bottom="1440" w:left="720" w:header="187" w:footer="9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5E67" w14:textId="77777777" w:rsidR="0016360E" w:rsidRDefault="0016360E" w:rsidP="00862CC1">
      <w:r>
        <w:separator/>
      </w:r>
    </w:p>
  </w:endnote>
  <w:endnote w:type="continuationSeparator" w:id="0">
    <w:p w14:paraId="4A3C3B66" w14:textId="77777777" w:rsidR="0016360E" w:rsidRDefault="0016360E" w:rsidP="008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8984" w14:textId="77777777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 w:hint="eastAsia"/>
        <w:sz w:val="20"/>
        <w:szCs w:val="20"/>
      </w:rPr>
      <w:t>www.HandnHearts.org</w:t>
    </w:r>
    <w:r w:rsidRPr="00E072C5">
      <w:rPr>
        <w:rFonts w:ascii="Helvetica Neue Medium" w:hAnsi="Helvetica Neue Medium"/>
        <w:sz w:val="20"/>
        <w:szCs w:val="20"/>
      </w:rPr>
      <w:t xml:space="preserve"> </w:t>
    </w:r>
  </w:p>
  <w:p w14:paraId="6D7CA7B9" w14:textId="01F16ADD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/>
        <w:sz w:val="20"/>
        <w:szCs w:val="20"/>
      </w:rPr>
      <w:t>PO Box 201 Mount Laurel NJ 08054</w:t>
    </w:r>
  </w:p>
  <w:p w14:paraId="2E247B97" w14:textId="1D308DB6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/>
        <w:sz w:val="20"/>
        <w:szCs w:val="20"/>
      </w:rPr>
      <w:t xml:space="preserve"> Phone: 856-258-7482 Fax: 856-780-5719</w:t>
    </w:r>
  </w:p>
  <w:p w14:paraId="611B2904" w14:textId="6994C8F4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/>
        <w:sz w:val="20"/>
        <w:szCs w:val="20"/>
      </w:rPr>
      <w:t>Email: HandnHearts@gmail.com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F608" w14:textId="77777777" w:rsidR="0016360E" w:rsidRDefault="0016360E" w:rsidP="00862CC1">
      <w:r>
        <w:separator/>
      </w:r>
    </w:p>
  </w:footnote>
  <w:footnote w:type="continuationSeparator" w:id="0">
    <w:p w14:paraId="7FFE218E" w14:textId="77777777" w:rsidR="0016360E" w:rsidRDefault="0016360E" w:rsidP="00862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B87AC" w14:textId="7F54C4AD" w:rsidR="0016360E" w:rsidRDefault="00E072C5" w:rsidP="00760210">
    <w:pPr>
      <w:pStyle w:val="Header"/>
      <w:jc w:val="center"/>
    </w:pPr>
    <w:r>
      <w:rPr>
        <w:noProof/>
      </w:rPr>
      <w:drawing>
        <wp:inline distT="0" distB="0" distL="0" distR="0" wp14:anchorId="720A1F79" wp14:editId="10284C54">
          <wp:extent cx="1819910" cy="806839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H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91" cy="80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DbesOcPC7wNTk0AEwxmz3S6gUig=" w:salt="8THLcSwmiHd5oX2xLY8DL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1"/>
    <w:rsid w:val="00046366"/>
    <w:rsid w:val="00143842"/>
    <w:rsid w:val="0016360E"/>
    <w:rsid w:val="00402686"/>
    <w:rsid w:val="00563CA2"/>
    <w:rsid w:val="00760210"/>
    <w:rsid w:val="007F6844"/>
    <w:rsid w:val="00862CC1"/>
    <w:rsid w:val="00963602"/>
    <w:rsid w:val="00BB0C9C"/>
    <w:rsid w:val="00DB1BE6"/>
    <w:rsid w:val="00E072C5"/>
    <w:rsid w:val="00F26840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0A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C1"/>
  </w:style>
  <w:style w:type="paragraph" w:styleId="Footer">
    <w:name w:val="footer"/>
    <w:basedOn w:val="Normal"/>
    <w:link w:val="Foot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C1"/>
  </w:style>
  <w:style w:type="paragraph" w:styleId="BalloonText">
    <w:name w:val="Balloon Text"/>
    <w:basedOn w:val="Normal"/>
    <w:link w:val="BalloonTextChar"/>
    <w:uiPriority w:val="99"/>
    <w:semiHidden/>
    <w:unhideWhenUsed/>
    <w:rsid w:val="00862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2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C1"/>
  </w:style>
  <w:style w:type="paragraph" w:styleId="Footer">
    <w:name w:val="footer"/>
    <w:basedOn w:val="Normal"/>
    <w:link w:val="Foot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C1"/>
  </w:style>
  <w:style w:type="paragraph" w:styleId="BalloonText">
    <w:name w:val="Balloon Text"/>
    <w:basedOn w:val="Normal"/>
    <w:link w:val="BalloonTextChar"/>
    <w:uiPriority w:val="99"/>
    <w:semiHidden/>
    <w:unhideWhenUsed/>
    <w:rsid w:val="00862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2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386</Words>
  <Characters>2202</Characters>
  <Application>Microsoft Macintosh Word</Application>
  <DocSecurity>0</DocSecurity>
  <Lines>18</Lines>
  <Paragraphs>5</Paragraphs>
  <ScaleCrop>false</ScaleCrop>
  <Company>Lifeblink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Girgenti</dc:creator>
  <cp:keywords/>
  <dc:description/>
  <cp:lastModifiedBy>Patricia baum</cp:lastModifiedBy>
  <cp:revision>3</cp:revision>
  <cp:lastPrinted>2017-03-08T05:12:00Z</cp:lastPrinted>
  <dcterms:created xsi:type="dcterms:W3CDTF">2018-01-07T02:32:00Z</dcterms:created>
  <dcterms:modified xsi:type="dcterms:W3CDTF">2018-01-16T21:13:00Z</dcterms:modified>
</cp:coreProperties>
</file>